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7F2B" w14:textId="12BAAC82" w:rsidR="00820259" w:rsidRPr="00707751" w:rsidRDefault="0040593A" w:rsidP="00A33BCD">
      <w:pPr>
        <w:jc w:val="center"/>
        <w:rPr>
          <w:b/>
          <w:sz w:val="40"/>
        </w:rPr>
      </w:pPr>
      <w:r>
        <w:rPr>
          <w:b/>
          <w:sz w:val="40"/>
        </w:rPr>
        <w:t>FORMAT CALCIO A 7</w:t>
      </w:r>
    </w:p>
    <w:p w14:paraId="6E8E9280" w14:textId="77777777" w:rsidR="00A33BCD" w:rsidRPr="00707751" w:rsidRDefault="00A33BCD" w:rsidP="00A33BCD">
      <w:pPr>
        <w:jc w:val="center"/>
        <w:rPr>
          <w:b/>
          <w:sz w:val="40"/>
        </w:rPr>
      </w:pPr>
      <w:r w:rsidRPr="00707751">
        <w:rPr>
          <w:b/>
          <w:sz w:val="40"/>
        </w:rPr>
        <w:t>STAGIONE 2017/18</w:t>
      </w:r>
    </w:p>
    <w:p w14:paraId="6E972F69" w14:textId="77777777" w:rsidR="00A33BCD" w:rsidRDefault="00A33BCD" w:rsidP="00A33BCD">
      <w:pPr>
        <w:jc w:val="center"/>
        <w:rPr>
          <w:b/>
        </w:rPr>
      </w:pPr>
    </w:p>
    <w:p w14:paraId="3902B32D" w14:textId="16FFE424" w:rsidR="00A33BCD" w:rsidRDefault="0040593A" w:rsidP="00A33BCD">
      <w:r>
        <w:t xml:space="preserve">Le </w:t>
      </w:r>
      <w:r w:rsidR="00A33BCD">
        <w:t>squadre iscritte verranno suddivise in tre categorie partendo dai titoli acquisiti nella stagione precedente. Di seguito i format suddivisi per categoria.</w:t>
      </w:r>
    </w:p>
    <w:p w14:paraId="37A08BB5" w14:textId="77777777" w:rsidR="00A33BCD" w:rsidRDefault="00A33BCD" w:rsidP="00A33BCD"/>
    <w:p w14:paraId="78CA1ECE" w14:textId="4AE14F20" w:rsidR="008C5E52" w:rsidRDefault="00A33BCD" w:rsidP="0040593A">
      <w:r w:rsidRPr="008C5E52">
        <w:rPr>
          <w:b/>
          <w:sz w:val="32"/>
        </w:rPr>
        <w:t xml:space="preserve">SERIE A </w:t>
      </w:r>
      <w:r w:rsidR="0040593A">
        <w:rPr>
          <w:b/>
          <w:sz w:val="32"/>
        </w:rPr>
        <w:t>(Apertura)</w:t>
      </w:r>
      <w:r w:rsidR="0040593A">
        <w:rPr>
          <w:b/>
          <w:sz w:val="32"/>
        </w:rPr>
        <w:br/>
      </w:r>
      <w:r w:rsidR="0040593A">
        <w:t>- La 1° Classificata accede direttamente in Finale Scudetto</w:t>
      </w:r>
      <w:r w:rsidR="0040593A">
        <w:br/>
        <w:t xml:space="preserve">- </w:t>
      </w:r>
      <w:r w:rsidR="0040593A">
        <w:t>Le 2° e la 3° classificate si sfideranno in una semifinale (gara unica) dove il pareggio premia la 2°</w:t>
      </w:r>
      <w:r>
        <w:rPr>
          <w:b/>
        </w:rPr>
        <w:br/>
      </w:r>
      <w:r w:rsidR="0040593A">
        <w:rPr>
          <w:b/>
        </w:rPr>
        <w:t xml:space="preserve">- </w:t>
      </w:r>
      <w:r w:rsidR="0040593A">
        <w:t>4°, 5° e 6° sono salv</w:t>
      </w:r>
      <w:r w:rsidR="0040593A">
        <w:t>e</w:t>
      </w:r>
      <w:r w:rsidR="0040593A">
        <w:br/>
        <w:t xml:space="preserve">- </w:t>
      </w:r>
      <w:r w:rsidR="0040593A">
        <w:t>7° e 8° faranno un Play Out salvezza dove il pareggio premia la 7</w:t>
      </w:r>
      <w:r w:rsidR="0040593A">
        <w:t>°</w:t>
      </w:r>
      <w:r w:rsidR="0040593A">
        <w:br/>
        <w:t>- La 9° classificata retrocede alla Serie B successiva.</w:t>
      </w:r>
    </w:p>
    <w:p w14:paraId="6C639E84" w14:textId="77777777" w:rsidR="0040593A" w:rsidRDefault="0040593A" w:rsidP="0040593A"/>
    <w:p w14:paraId="5A66336A" w14:textId="74F9C05D" w:rsidR="0040593A" w:rsidRDefault="0040593A" w:rsidP="0040593A">
      <w:r w:rsidRPr="008C5E52">
        <w:rPr>
          <w:b/>
          <w:sz w:val="32"/>
        </w:rPr>
        <w:t xml:space="preserve">SERIE A </w:t>
      </w:r>
      <w:r>
        <w:rPr>
          <w:b/>
          <w:sz w:val="32"/>
        </w:rPr>
        <w:t>(</w:t>
      </w:r>
      <w:r>
        <w:rPr>
          <w:b/>
          <w:sz w:val="32"/>
        </w:rPr>
        <w:t>Clausura</w:t>
      </w:r>
      <w:r>
        <w:rPr>
          <w:b/>
          <w:sz w:val="32"/>
        </w:rPr>
        <w:t>)</w:t>
      </w:r>
      <w:r>
        <w:rPr>
          <w:b/>
          <w:sz w:val="32"/>
        </w:rPr>
        <w:br/>
      </w:r>
      <w:r>
        <w:t>Essendoci un numero minore di gare nel campionato di clausura per esigenze di calendario, il format subirà delle varianti.</w:t>
      </w:r>
    </w:p>
    <w:p w14:paraId="2C5595C4" w14:textId="77777777" w:rsidR="0040593A" w:rsidRDefault="0040593A" w:rsidP="0040593A"/>
    <w:p w14:paraId="6A5F3BEB" w14:textId="724003AD" w:rsidR="0040593A" w:rsidRDefault="0040593A" w:rsidP="0040593A">
      <w:r>
        <w:rPr>
          <w:u w:val="single"/>
        </w:rPr>
        <w:t>Play Off Scudetto</w:t>
      </w:r>
      <w:r>
        <w:br/>
      </w:r>
      <w:r w:rsidR="003C1279">
        <w:t xml:space="preserve">- </w:t>
      </w:r>
      <w:r>
        <w:t>La 1° e la 2° classificata accederanno direttamente in Semifinale Scudetto.</w:t>
      </w:r>
      <w:r>
        <w:rPr>
          <w:rFonts w:ascii="MingLiU" w:eastAsia="MingLiU" w:hAnsi="MingLiU" w:cs="MingLiU"/>
        </w:rPr>
        <w:br/>
      </w:r>
      <w:r w:rsidR="003C1279">
        <w:t xml:space="preserve">- </w:t>
      </w:r>
      <w:r>
        <w:t xml:space="preserve">3°, 4°, 5° e 6° effettueranno un Girone da 4 squadre con gare di sola andata, nel quale le prime </w:t>
      </w:r>
      <w:r w:rsidR="003C1279">
        <w:t xml:space="preserve"> </w:t>
      </w:r>
      <w:r>
        <w:t>due classificate accederanno in Semifinale Scudetto.</w:t>
      </w:r>
      <w:r w:rsidR="003C1279">
        <w:t xml:space="preserve"> </w:t>
      </w:r>
      <w:r w:rsidR="003C1279">
        <w:t>In caso di parità di punti nel girone non si guarderà la differenza reti/gol fatti o scontri diretti ma il miglior piazzamento la termine della regolar season.</w:t>
      </w:r>
      <w:r>
        <w:br/>
      </w:r>
      <w:r w:rsidR="003C1279">
        <w:t xml:space="preserve">- </w:t>
      </w:r>
      <w:r>
        <w:t>Le semifinali Scudetto</w:t>
      </w:r>
      <w:r w:rsidR="003C1279">
        <w:t xml:space="preserve"> (previo sorteggio con teste di serie la 1° e la 2° della regolar season)</w:t>
      </w:r>
      <w:r>
        <w:t xml:space="preserve"> vedranno partite di andata e ritorno.</w:t>
      </w:r>
      <w:r>
        <w:br/>
      </w:r>
      <w:r w:rsidR="003C1279">
        <w:t xml:space="preserve">- </w:t>
      </w:r>
      <w:r>
        <w:t>La Finale Scudetto sarà in gara unica.</w:t>
      </w:r>
    </w:p>
    <w:p w14:paraId="29FCB8E2" w14:textId="77777777" w:rsidR="0040593A" w:rsidRDefault="0040593A" w:rsidP="0040593A"/>
    <w:p w14:paraId="397BD18E" w14:textId="02F1228B" w:rsidR="0040593A" w:rsidRPr="00944894" w:rsidRDefault="0040593A" w:rsidP="0040593A">
      <w:r>
        <w:rPr>
          <w:u w:val="single"/>
        </w:rPr>
        <w:t>Play Out Salvezza</w:t>
      </w:r>
      <w:r>
        <w:rPr>
          <w:u w:val="single"/>
        </w:rPr>
        <w:br/>
      </w:r>
      <w:r w:rsidR="003C1279">
        <w:t xml:space="preserve">- </w:t>
      </w:r>
      <w:r>
        <w:t xml:space="preserve">7°, 8° e 9° classificate effettueranno un triangolare (andata e ritorno) attraverso il quale la vincente al termine delle sei partite del mini girone, sarà salva, mentre le rimanenti verranno retrocesse al prossimo Campionato di Serie B. </w:t>
      </w:r>
      <w:r w:rsidR="003C1279">
        <w:t xml:space="preserve">In caso di parità di punti nel girone non si guarderà la differenza reti/gol fatti o scontri diretti ma il miglior piazzamento </w:t>
      </w:r>
      <w:proofErr w:type="gramStart"/>
      <w:r w:rsidR="003C1279">
        <w:t>la termine</w:t>
      </w:r>
      <w:proofErr w:type="gramEnd"/>
      <w:r w:rsidR="003C1279">
        <w:t xml:space="preserve"> della regolar season.</w:t>
      </w:r>
    </w:p>
    <w:p w14:paraId="5F4D7484" w14:textId="77777777" w:rsidR="0040593A" w:rsidRDefault="0040593A" w:rsidP="0040593A">
      <w:pPr>
        <w:pBdr>
          <w:bottom w:val="single" w:sz="6" w:space="1" w:color="auto"/>
        </w:pBdr>
        <w:rPr>
          <w:b/>
        </w:rPr>
      </w:pPr>
    </w:p>
    <w:p w14:paraId="721F60F3" w14:textId="77777777" w:rsidR="003C1279" w:rsidRDefault="003C1279" w:rsidP="0040593A">
      <w:pPr>
        <w:rPr>
          <w:b/>
        </w:rPr>
      </w:pPr>
    </w:p>
    <w:p w14:paraId="327CEE9B" w14:textId="77777777" w:rsidR="003C1279" w:rsidRPr="0040593A" w:rsidRDefault="003C1279" w:rsidP="0040593A">
      <w:pPr>
        <w:rPr>
          <w:b/>
        </w:rPr>
      </w:pPr>
    </w:p>
    <w:p w14:paraId="44C52696" w14:textId="6A428BA5" w:rsidR="0040593A" w:rsidRDefault="003C1279" w:rsidP="0040593A">
      <w:r w:rsidRPr="008C5E52">
        <w:rPr>
          <w:b/>
          <w:sz w:val="32"/>
        </w:rPr>
        <w:t xml:space="preserve">SERIE A </w:t>
      </w:r>
      <w:r>
        <w:rPr>
          <w:b/>
          <w:sz w:val="32"/>
        </w:rPr>
        <w:t>(Apertura</w:t>
      </w:r>
      <w:r>
        <w:rPr>
          <w:b/>
          <w:sz w:val="32"/>
        </w:rPr>
        <w:t xml:space="preserve"> + Clausura</w:t>
      </w:r>
      <w:r>
        <w:rPr>
          <w:b/>
          <w:sz w:val="32"/>
        </w:rPr>
        <w:t>)</w:t>
      </w:r>
      <w:r>
        <w:rPr>
          <w:b/>
          <w:sz w:val="32"/>
        </w:rPr>
        <w:br/>
      </w:r>
      <w:r>
        <w:t xml:space="preserve">- </w:t>
      </w:r>
      <w:r>
        <w:t>La 1° classificata viene promossa in Serie B</w:t>
      </w:r>
      <w:r>
        <w:br/>
      </w:r>
      <w:r>
        <w:t xml:space="preserve">- </w:t>
      </w:r>
      <w:r>
        <w:t>2° e 3° classificate si sfideranno in una gara unica per la promozione in Serie A</w:t>
      </w:r>
      <w:r>
        <w:br/>
      </w:r>
      <w:r>
        <w:t xml:space="preserve">- </w:t>
      </w:r>
      <w:r>
        <w:t>4° e 5° salve</w:t>
      </w:r>
      <w:r>
        <w:rPr>
          <w:rFonts w:ascii="MingLiU" w:eastAsia="MingLiU" w:hAnsi="MingLiU" w:cs="MingLiU"/>
        </w:rPr>
        <w:br/>
      </w:r>
      <w:r>
        <w:t xml:space="preserve">- </w:t>
      </w:r>
      <w:r>
        <w:t>6° e 7° faranno un Play Out Salvezza dove il pareggio premia la 6°</w:t>
      </w:r>
      <w:r>
        <w:br/>
      </w:r>
      <w:r>
        <w:t xml:space="preserve">- </w:t>
      </w:r>
      <w:r>
        <w:t>La 8° retrocede in Serie C</w:t>
      </w:r>
    </w:p>
    <w:p w14:paraId="647924BA" w14:textId="77777777" w:rsidR="003C1279" w:rsidRDefault="003C1279" w:rsidP="0040593A">
      <w:pPr>
        <w:pBdr>
          <w:bottom w:val="single" w:sz="6" w:space="1" w:color="auto"/>
        </w:pBdr>
      </w:pPr>
    </w:p>
    <w:p w14:paraId="61DFF2A1" w14:textId="77777777" w:rsidR="003C1279" w:rsidRDefault="003C1279" w:rsidP="0040593A"/>
    <w:p w14:paraId="676BF795" w14:textId="2A8A6F6D" w:rsidR="003C1279" w:rsidRDefault="003C1279" w:rsidP="0040593A">
      <w:r w:rsidRPr="008C5E52">
        <w:rPr>
          <w:b/>
          <w:sz w:val="32"/>
        </w:rPr>
        <w:lastRenderedPageBreak/>
        <w:t xml:space="preserve">SERIE </w:t>
      </w:r>
      <w:r>
        <w:rPr>
          <w:b/>
          <w:sz w:val="32"/>
        </w:rPr>
        <w:t>C</w:t>
      </w:r>
      <w:r w:rsidRPr="008C5E52">
        <w:rPr>
          <w:b/>
          <w:sz w:val="32"/>
        </w:rPr>
        <w:t xml:space="preserve"> </w:t>
      </w:r>
      <w:r>
        <w:rPr>
          <w:b/>
          <w:sz w:val="32"/>
        </w:rPr>
        <w:t>(Apertura + Clausura)</w:t>
      </w:r>
      <w:r>
        <w:rPr>
          <w:b/>
          <w:sz w:val="32"/>
        </w:rPr>
        <w:br/>
      </w:r>
      <w:r>
        <w:t xml:space="preserve">- </w:t>
      </w:r>
      <w:r>
        <w:t>La 1° Classi</w:t>
      </w:r>
      <w:r>
        <w:t>ficata viene promossa in Serie B</w:t>
      </w:r>
      <w:r>
        <w:rPr>
          <w:rFonts w:ascii="MingLiU" w:eastAsia="MingLiU" w:hAnsi="MingLiU" w:cs="MingLiU"/>
        </w:rPr>
        <w:br/>
      </w:r>
      <w:r>
        <w:t xml:space="preserve">- </w:t>
      </w:r>
      <w:r>
        <w:t>La 2°, 3°, 4° effettueranno i Play Off promozione. La 2° accede direttamente in Finale (dove in caso di parità ci saranno i calci di rigore). 3° e 4° si sfideranno in semifinale dove il pareggio premierà la 3° classificata.</w:t>
      </w:r>
      <w:r>
        <w:rPr>
          <w:rFonts w:ascii="MingLiU" w:eastAsia="MingLiU" w:hAnsi="MingLiU" w:cs="MingLiU"/>
        </w:rPr>
        <w:br/>
      </w:r>
      <w:r>
        <w:t xml:space="preserve">5°, 6°, 7° e 8° effettueranno la </w:t>
      </w:r>
      <w:proofErr w:type="spellStart"/>
      <w:r>
        <w:t>Mitropa</w:t>
      </w:r>
      <w:proofErr w:type="spellEnd"/>
      <w:r>
        <w:t xml:space="preserve"> Cup (semifinale + Finale). In semifinale il pareggio premia la miglior piazzata, in Finale in caso di parità ci saranno i calci di rigore.</w:t>
      </w:r>
    </w:p>
    <w:p w14:paraId="56C2F3A4" w14:textId="77777777" w:rsidR="003C1279" w:rsidRDefault="003C1279" w:rsidP="0040593A">
      <w:pPr>
        <w:pBdr>
          <w:bottom w:val="single" w:sz="6" w:space="1" w:color="auto"/>
        </w:pBdr>
      </w:pPr>
    </w:p>
    <w:p w14:paraId="62DC77BD" w14:textId="77777777" w:rsidR="003C1279" w:rsidRDefault="003C1279" w:rsidP="0040593A"/>
    <w:p w14:paraId="4670F30B" w14:textId="77777777" w:rsidR="003C1279" w:rsidRDefault="003C1279" w:rsidP="003C1279">
      <w:r w:rsidRPr="003C1279">
        <w:rPr>
          <w:b/>
          <w:sz w:val="32"/>
        </w:rPr>
        <w:t>COPPA DI LEGA (25 squadre)</w:t>
      </w:r>
      <w:r>
        <w:rPr>
          <w:b/>
        </w:rPr>
        <w:br/>
      </w:r>
      <w:r>
        <w:rPr>
          <w:u w:val="single"/>
        </w:rPr>
        <w:t>I Turno:</w:t>
      </w:r>
      <w:r>
        <w:t xml:space="preserve"> Si affronteranno in gara unica le 8 squadre di Serie B “contro” le 8 squadre di Serie C. Inoltre, ci sarà un turno preliminare che riguarderà i B.B. </w:t>
      </w:r>
      <w:proofErr w:type="spellStart"/>
      <w:r>
        <w:t>Milf</w:t>
      </w:r>
      <w:proofErr w:type="spellEnd"/>
      <w:r>
        <w:t xml:space="preserve"> (2° nella scorsa Serie B) e il Clinica </w:t>
      </w:r>
      <w:proofErr w:type="spellStart"/>
      <w:r>
        <w:t>iPhone</w:t>
      </w:r>
      <w:proofErr w:type="spellEnd"/>
      <w:r>
        <w:t xml:space="preserve"> (altra neo promossa tramite Play Off). </w:t>
      </w:r>
      <w:r>
        <w:rPr>
          <w:rFonts w:ascii="MingLiU" w:eastAsia="MingLiU" w:hAnsi="MingLiU" w:cs="MingLiU"/>
        </w:rPr>
        <w:br/>
      </w:r>
      <w:r>
        <w:rPr>
          <w:u w:val="single"/>
        </w:rPr>
        <w:t>Ottavi di Finale:</w:t>
      </w:r>
      <w:r>
        <w:t xml:space="preserve"> Le otto rimanenti dal I Turno, sommate alle 8 squadre di Serie A (compresa la vincente dello spareggio </w:t>
      </w:r>
      <w:proofErr w:type="spellStart"/>
      <w:r>
        <w:t>Milf</w:t>
      </w:r>
      <w:proofErr w:type="spellEnd"/>
      <w:r>
        <w:t xml:space="preserve"> vs Clinica), si affronteranno negli ottavi di finale.</w:t>
      </w:r>
      <w:r>
        <w:br/>
      </w:r>
      <w:r>
        <w:rPr>
          <w:u w:val="single"/>
        </w:rPr>
        <w:t>Quarti di Finale:</w:t>
      </w:r>
      <w:r>
        <w:t xml:space="preserve"> Durante la sosta natalizia</w:t>
      </w:r>
      <w:r>
        <w:br/>
      </w:r>
      <w:r>
        <w:rPr>
          <w:u w:val="single"/>
        </w:rPr>
        <w:t>Semifinale + Finale:</w:t>
      </w:r>
      <w:r>
        <w:t xml:space="preserve"> In un Week End di Marzo</w:t>
      </w:r>
    </w:p>
    <w:p w14:paraId="7628D4EB" w14:textId="77777777" w:rsidR="003C1279" w:rsidRDefault="003C1279" w:rsidP="003C1279"/>
    <w:p w14:paraId="177D391B" w14:textId="77777777" w:rsidR="003C1279" w:rsidRDefault="003C1279" w:rsidP="003C1279">
      <w:r>
        <w:rPr>
          <w:b/>
        </w:rPr>
        <w:t>COPPA DI LEGA (26 squadre)</w:t>
      </w:r>
      <w:r>
        <w:rPr>
          <w:b/>
        </w:rPr>
        <w:br/>
      </w:r>
      <w:r>
        <w:rPr>
          <w:u w:val="single"/>
        </w:rPr>
        <w:t>I Turno:</w:t>
      </w:r>
      <w:r>
        <w:t xml:space="preserve"> Si affronteranno in gara unica le 8 squadre di Serie B “contro” le 8 squadre di Serie C. Inoltre, ci sarà un turno preliminare che riguarderà 4 squadre i B.B. </w:t>
      </w:r>
      <w:proofErr w:type="spellStart"/>
      <w:r>
        <w:t>Milf</w:t>
      </w:r>
      <w:proofErr w:type="spellEnd"/>
      <w:r>
        <w:t xml:space="preserve"> (2° nella scorsa Serie B) e il Clinica </w:t>
      </w:r>
      <w:proofErr w:type="spellStart"/>
      <w:r>
        <w:t>iPhone</w:t>
      </w:r>
      <w:proofErr w:type="spellEnd"/>
      <w:r>
        <w:t xml:space="preserve"> (altra neo promossa tramite Play Off); I </w:t>
      </w:r>
      <w:proofErr w:type="spellStart"/>
      <w:r>
        <w:t>Faggiani</w:t>
      </w:r>
      <w:proofErr w:type="spellEnd"/>
      <w:r>
        <w:t xml:space="preserve"> (1° nella scorsa Serie B) contro i The </w:t>
      </w:r>
      <w:proofErr w:type="spellStart"/>
      <w:r>
        <w:t>Pirates</w:t>
      </w:r>
      <w:proofErr w:type="spellEnd"/>
      <w:r>
        <w:t xml:space="preserve"> (ripescati in Serie A).</w:t>
      </w:r>
    </w:p>
    <w:p w14:paraId="3A046C7E" w14:textId="77777777" w:rsidR="003C1279" w:rsidRDefault="003C1279" w:rsidP="003C1279">
      <w:bookmarkStart w:id="0" w:name="_GoBack"/>
      <w:bookmarkEnd w:id="0"/>
      <w:r>
        <w:rPr>
          <w:rFonts w:ascii="MingLiU" w:eastAsia="MingLiU" w:hAnsi="MingLiU" w:cs="MingLiU"/>
        </w:rPr>
        <w:br/>
      </w:r>
      <w:r>
        <w:rPr>
          <w:u w:val="single"/>
        </w:rPr>
        <w:t>Ottavi di Finale:</w:t>
      </w:r>
      <w:r>
        <w:t xml:space="preserve"> Le otto rimanenti dal I Turno, sommate alle 8 squadre di Serie A (compresa la vincente degli spareggi), si affronteranno negli ottavi di finale.</w:t>
      </w:r>
      <w:r>
        <w:br/>
      </w:r>
      <w:r>
        <w:rPr>
          <w:u w:val="single"/>
        </w:rPr>
        <w:t>Quarti di Finale:</w:t>
      </w:r>
      <w:r>
        <w:t xml:space="preserve"> Durante la sosta natalizia</w:t>
      </w:r>
      <w:r>
        <w:br/>
      </w:r>
      <w:r>
        <w:rPr>
          <w:u w:val="single"/>
        </w:rPr>
        <w:t>Semifinale + Finale:</w:t>
      </w:r>
      <w:r>
        <w:t xml:space="preserve"> In un Week End di Marzo</w:t>
      </w:r>
    </w:p>
    <w:p w14:paraId="3EEA8805" w14:textId="77777777" w:rsidR="003C1279" w:rsidRPr="0040593A" w:rsidRDefault="003C1279" w:rsidP="0040593A">
      <w:pPr>
        <w:rPr>
          <w:b/>
        </w:rPr>
      </w:pPr>
    </w:p>
    <w:sectPr w:rsidR="003C1279" w:rsidRPr="0040593A" w:rsidSect="003E76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3540F"/>
    <w:multiLevelType w:val="hybridMultilevel"/>
    <w:tmpl w:val="45CACE56"/>
    <w:lvl w:ilvl="0" w:tplc="A34065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D"/>
    <w:rsid w:val="003C1279"/>
    <w:rsid w:val="003E7610"/>
    <w:rsid w:val="0040593A"/>
    <w:rsid w:val="00510B99"/>
    <w:rsid w:val="00707751"/>
    <w:rsid w:val="008B0376"/>
    <w:rsid w:val="008C5E52"/>
    <w:rsid w:val="00A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8A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2017-09-06T15:14:00Z</dcterms:created>
  <dcterms:modified xsi:type="dcterms:W3CDTF">2017-09-06T15:14:00Z</dcterms:modified>
</cp:coreProperties>
</file>